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DFB24" w14:textId="394A9D88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2B63C02C" w14:textId="77777777" w:rsidR="00207050" w:rsidRDefault="00186F61" w:rsidP="00207050">
      <w:pPr>
        <w:spacing w:after="0" w:line="240" w:lineRule="auto"/>
        <w:ind w:left="5670"/>
        <w:rPr>
          <w:rFonts w:ascii="Times New Roman" w:eastAsia="Calibri" w:hAnsi="Times New Roman" w:cs="Times New Roman"/>
          <w:bCs/>
          <w:sz w:val="28"/>
          <w:szCs w:val="28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07050" w:rsidRPr="00207050">
        <w:rPr>
          <w:rFonts w:ascii="Times New Roman" w:eastAsia="Calibri" w:hAnsi="Times New Roman" w:cs="Times New Roman"/>
          <w:bCs/>
          <w:sz w:val="28"/>
          <w:szCs w:val="28"/>
        </w:rPr>
        <w:t>3409-41-VIIІ</w:t>
      </w:r>
      <w:r w:rsidR="002070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2A584F6" w14:textId="15745814" w:rsidR="009325F7" w:rsidRPr="005E0E55" w:rsidRDefault="009325F7" w:rsidP="002070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56A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14:paraId="62EAAAE8" w14:textId="22FF0400" w:rsidR="009325F7" w:rsidRPr="005E0E55" w:rsidRDefault="009325F7" w:rsidP="005E0E55">
      <w:pPr>
        <w:spacing w:after="0" w:line="240" w:lineRule="auto"/>
        <w:rPr>
          <w:sz w:val="28"/>
          <w:szCs w:val="28"/>
        </w:rPr>
      </w:pPr>
    </w:p>
    <w:p w14:paraId="2C49302B" w14:textId="0EC9B5FE" w:rsidR="005E0E55" w:rsidRPr="005E0E55" w:rsidRDefault="005E0E55" w:rsidP="005E0E55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14:paraId="6B5798FA" w14:textId="77777777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7EB359FC" w14:textId="4E68E2A3" w:rsidR="005E0E55" w:rsidRPr="005E0E55" w:rsidRDefault="005E0E55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ПЕРЕЛІК</w:t>
      </w:r>
      <w:r w:rsidR="009325F7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2BA253" w14:textId="77777777" w:rsidR="005E0E55" w:rsidRPr="005E0E55" w:rsidRDefault="009325F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 w:rsidR="00075847" w:rsidRPr="005E0E55">
        <w:rPr>
          <w:rFonts w:ascii="Times New Roman" w:hAnsi="Times New Roman" w:cs="Times New Roman"/>
          <w:b/>
          <w:sz w:val="28"/>
          <w:szCs w:val="28"/>
        </w:rPr>
        <w:t xml:space="preserve">приймається у комунальну власність </w:t>
      </w:r>
    </w:p>
    <w:p w14:paraId="2E58913A" w14:textId="21A2FC6A" w:rsidR="00075847" w:rsidRPr="005E0E55" w:rsidRDefault="00075847" w:rsidP="00556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міської територіальної громади </w:t>
      </w:r>
      <w:r w:rsidR="00556A5D">
        <w:rPr>
          <w:rFonts w:ascii="Times New Roman" w:hAnsi="Times New Roman" w:cs="Times New Roman"/>
          <w:b/>
          <w:sz w:val="28"/>
          <w:szCs w:val="28"/>
        </w:rPr>
        <w:t xml:space="preserve">і передається на баланс та </w:t>
      </w:r>
      <w:r w:rsidR="00556A5D" w:rsidRPr="00556A5D">
        <w:rPr>
          <w:rFonts w:ascii="Times New Roman" w:hAnsi="Times New Roman" w:cs="Times New Roman"/>
          <w:b/>
          <w:sz w:val="28"/>
          <w:szCs w:val="28"/>
        </w:rPr>
        <w:t>обслуговування КП «Бучасервіс» Бучанської міської ради</w:t>
      </w:r>
    </w:p>
    <w:p w14:paraId="65A8F772" w14:textId="77777777" w:rsidR="009B2D2D" w:rsidRPr="005E0E55" w:rsidRDefault="009B2D2D" w:rsidP="00873D3F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A48D31" w14:textId="74BA3979" w:rsidR="00341323" w:rsidRDefault="00405C3A" w:rsidP="00405C3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Генератор</w:t>
      </w:r>
      <w:r w:rsidR="00A16C62" w:rsidRPr="00A16C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07C6F" w:rsidRPr="00507C6F">
        <w:rPr>
          <w:rFonts w:ascii="Times New Roman" w:hAnsi="Times New Roman" w:cs="Times New Roman"/>
          <w:sz w:val="28"/>
          <w:szCs w:val="28"/>
        </w:rPr>
        <w:t>.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07C6F" w:rsidRPr="00507C6F">
        <w:rPr>
          <w:rFonts w:ascii="Times New Roman" w:hAnsi="Times New Roman" w:cs="Times New Roman"/>
          <w:sz w:val="28"/>
          <w:szCs w:val="28"/>
        </w:rPr>
        <w:t>.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GENTRATOR</w:t>
      </w:r>
      <w:r w:rsidR="00507C6F">
        <w:rPr>
          <w:rFonts w:ascii="Times New Roman" w:hAnsi="Times New Roman" w:cs="Times New Roman"/>
          <w:sz w:val="28"/>
          <w:szCs w:val="28"/>
        </w:rPr>
        <w:t xml:space="preserve">, тип 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IA</w:t>
      </w:r>
      <w:r w:rsidR="00507C6F" w:rsidRPr="00507C6F">
        <w:rPr>
          <w:rFonts w:ascii="Times New Roman" w:hAnsi="Times New Roman" w:cs="Times New Roman"/>
          <w:sz w:val="28"/>
          <w:szCs w:val="28"/>
        </w:rPr>
        <w:t>2252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07C6F">
        <w:rPr>
          <w:rFonts w:ascii="Times New Roman" w:hAnsi="Times New Roman" w:cs="Times New Roman"/>
          <w:sz w:val="28"/>
          <w:szCs w:val="28"/>
        </w:rPr>
        <w:t xml:space="preserve">8, </w:t>
      </w:r>
      <w:r w:rsidR="00507C6F">
        <w:rPr>
          <w:rFonts w:ascii="Times New Roman" w:hAnsi="Times New Roman" w:cs="Times New Roman"/>
          <w:sz w:val="28"/>
          <w:szCs w:val="28"/>
          <w:lang w:val="en-US"/>
        </w:rPr>
        <w:t>Kw</w:t>
      </w:r>
      <w:r w:rsidR="00507C6F">
        <w:rPr>
          <w:rFonts w:ascii="Times New Roman" w:hAnsi="Times New Roman" w:cs="Times New Roman"/>
          <w:sz w:val="28"/>
          <w:szCs w:val="28"/>
        </w:rPr>
        <w:t xml:space="preserve"> 64</w:t>
      </w:r>
      <w:r w:rsidR="00A16C62">
        <w:rPr>
          <w:rFonts w:ascii="Times New Roman" w:hAnsi="Times New Roman" w:cs="Times New Roman"/>
          <w:sz w:val="28"/>
          <w:szCs w:val="28"/>
        </w:rPr>
        <w:t>;</w:t>
      </w:r>
    </w:p>
    <w:p w14:paraId="2F262A05" w14:textId="75245F74" w:rsidR="00A16C62" w:rsidRPr="00405C3A" w:rsidRDefault="00A16C62" w:rsidP="00405C3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6C62">
        <w:rPr>
          <w:rFonts w:ascii="Times New Roman" w:hAnsi="Times New Roman" w:cs="Times New Roman"/>
          <w:sz w:val="28"/>
          <w:szCs w:val="28"/>
        </w:rPr>
        <w:t xml:space="preserve">Генератор: </w:t>
      </w:r>
      <w:r>
        <w:rPr>
          <w:rFonts w:ascii="Times New Roman" w:hAnsi="Times New Roman" w:cs="Times New Roman"/>
          <w:sz w:val="28"/>
          <w:szCs w:val="28"/>
          <w:lang w:val="en-US"/>
        </w:rPr>
        <w:t>KNOTT</w:t>
      </w:r>
      <w:r w:rsidRPr="00A16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Pr="00A16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16C62">
        <w:rPr>
          <w:rFonts w:ascii="Times New Roman" w:hAnsi="Times New Roman" w:cs="Times New Roman"/>
          <w:sz w:val="28"/>
          <w:szCs w:val="28"/>
        </w:rPr>
        <w:t xml:space="preserve">-83125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Eggstatt</w:t>
      </w:r>
      <w:proofErr w:type="spellEnd"/>
      <w:r w:rsidR="009705AC">
        <w:rPr>
          <w:rFonts w:ascii="Times New Roman" w:hAnsi="Times New Roman" w:cs="Times New Roman"/>
          <w:sz w:val="28"/>
          <w:szCs w:val="28"/>
        </w:rPr>
        <w:t xml:space="preserve">, тип </w:t>
      </w:r>
      <w:r w:rsidR="009705AC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9705AC">
        <w:rPr>
          <w:rFonts w:ascii="Times New Roman" w:hAnsi="Times New Roman" w:cs="Times New Roman"/>
          <w:sz w:val="28"/>
          <w:szCs w:val="28"/>
        </w:rPr>
        <w:t xml:space="preserve"> 13</w:t>
      </w:r>
      <w:r w:rsidR="009705AC" w:rsidRPr="009705AC">
        <w:rPr>
          <w:rFonts w:ascii="Times New Roman" w:hAnsi="Times New Roman" w:cs="Times New Roman"/>
          <w:sz w:val="28"/>
          <w:szCs w:val="28"/>
        </w:rPr>
        <w:t>.</w:t>
      </w:r>
    </w:p>
    <w:p w14:paraId="21394B86" w14:textId="273BD55D" w:rsidR="000E1646" w:rsidRDefault="000E1646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514BF" w14:textId="77777777" w:rsidR="00A16C62" w:rsidRPr="005E0E55" w:rsidRDefault="00A16C62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5DBEC1" w14:textId="7077A8F4" w:rsidR="005E0E55" w:rsidRDefault="009325F7" w:rsidP="005E0E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                      </w:t>
      </w:r>
      <w:r w:rsidR="00655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Тарас ШАПРАВСЬКИЙ</w:t>
      </w:r>
    </w:p>
    <w:p w14:paraId="3A7E301E" w14:textId="4BD2369F" w:rsidR="00031D6F" w:rsidRPr="005E0E55" w:rsidRDefault="005E0E55" w:rsidP="005E0E5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69ABC45" w14:textId="58D56A0E" w:rsidR="002A0DA7" w:rsidRPr="005E0E55" w:rsidRDefault="002A0DA7" w:rsidP="002A0DA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556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E3D6C65" w14:textId="77777777" w:rsidR="00207050" w:rsidRDefault="002A0DA7" w:rsidP="002070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="00207050"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3409-41-VIIІ </w:t>
      </w:r>
    </w:p>
    <w:p w14:paraId="1A9B8A39" w14:textId="01A3A6AA" w:rsidR="002A0DA7" w:rsidRPr="005E0E55" w:rsidRDefault="00207050" w:rsidP="002070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01.03.2023 р.</w:t>
      </w:r>
    </w:p>
    <w:p w14:paraId="48902EC8" w14:textId="77777777" w:rsidR="00207050" w:rsidRDefault="00207050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D5C15A" w14:textId="77777777" w:rsidR="00207050" w:rsidRDefault="00207050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127E61" w14:textId="5E5F9B4D" w:rsidR="002A0DA7" w:rsidRPr="005E0E55" w:rsidRDefault="002A0DA7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4C8728A1" w14:textId="236A9D39" w:rsidR="002A0DA7" w:rsidRDefault="002A0DA7" w:rsidP="00556A5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</w:t>
      </w:r>
      <w:r w:rsidR="0055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прийняття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комунальну власність </w:t>
      </w:r>
      <w:r w:rsidR="00556A5D" w:rsidRPr="0055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Бучанської міської територіальної громади </w:t>
      </w:r>
      <w:r w:rsidR="0055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передачі на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обслуговування </w:t>
      </w:r>
      <w:r w:rsidRPr="007A5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«Бучасервіс»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4"/>
        <w:gridCol w:w="2356"/>
        <w:gridCol w:w="2159"/>
        <w:gridCol w:w="2846"/>
      </w:tblGrid>
      <w:tr w:rsidR="002A0DA7" w:rsidRPr="0004038F" w14:paraId="17927D23" w14:textId="77777777" w:rsidTr="00405C3A">
        <w:tc>
          <w:tcPr>
            <w:tcW w:w="2154" w:type="dxa"/>
            <w:shd w:val="clear" w:color="auto" w:fill="auto"/>
          </w:tcPr>
          <w:p w14:paraId="782E76B6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8D163C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249AC7DA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0F1B7AE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342084F9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E9A1A79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8F681E0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03E15A20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4B38BE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BCCB6EE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2A0DA7" w:rsidRPr="0004038F" w14:paraId="4F655AF8" w14:textId="77777777" w:rsidTr="00405C3A">
        <w:tc>
          <w:tcPr>
            <w:tcW w:w="2154" w:type="dxa"/>
            <w:shd w:val="clear" w:color="auto" w:fill="auto"/>
          </w:tcPr>
          <w:p w14:paraId="69D775CA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9CEAA91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58722A88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ED6838A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  <w:p w14:paraId="768120B1" w14:textId="53A8F98E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 «Бучасервіс»</w:t>
            </w:r>
          </w:p>
        </w:tc>
        <w:tc>
          <w:tcPr>
            <w:tcW w:w="2290" w:type="dxa"/>
            <w:shd w:val="clear" w:color="auto" w:fill="auto"/>
          </w:tcPr>
          <w:p w14:paraId="52D02527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62E36F1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FE7300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Мостіпака С.В.</w:t>
            </w:r>
          </w:p>
        </w:tc>
        <w:tc>
          <w:tcPr>
            <w:tcW w:w="2946" w:type="dxa"/>
            <w:shd w:val="clear" w:color="auto" w:fill="auto"/>
          </w:tcPr>
          <w:p w14:paraId="0D8E8A5D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5ED094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074797C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2A0DA7" w:rsidRPr="0004038F" w14:paraId="14DF2B01" w14:textId="77777777" w:rsidTr="00405C3A">
        <w:tc>
          <w:tcPr>
            <w:tcW w:w="2154" w:type="dxa"/>
            <w:shd w:val="clear" w:color="auto" w:fill="auto"/>
          </w:tcPr>
          <w:p w14:paraId="7E5FBC86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39D0581E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8D13F0F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5E6CD2DA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FE1DC13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6C48770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Єренкова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  <w:p w14:paraId="1C8CB8EB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9ED20E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ED5641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12B60F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2A0DA7" w:rsidRPr="0004038F" w14:paraId="6AB73154" w14:textId="77777777" w:rsidTr="00405C3A">
        <w:tc>
          <w:tcPr>
            <w:tcW w:w="2154" w:type="dxa"/>
            <w:shd w:val="clear" w:color="auto" w:fill="auto"/>
          </w:tcPr>
          <w:p w14:paraId="508178C3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202C1E9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D5BECC" w14:textId="3FCEB296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відділу – головний бухгалтер</w:t>
            </w:r>
            <w:r w:rsidR="00230C93"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Бучанської міської ради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14:paraId="39053F99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659FDC" w14:textId="77A5F6D6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4FB617C" w14:textId="2AD7A1B3" w:rsidR="00230C93" w:rsidRPr="0004038F" w:rsidRDefault="00230C9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6306BA" w14:textId="3A3B5375" w:rsidR="00230C93" w:rsidRPr="0004038F" w:rsidRDefault="00230C9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B27524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B44C516" w14:textId="57CB2116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49C31E" w14:textId="5A08FB0F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945481" w14:textId="467A9B79" w:rsidR="00230C93" w:rsidRPr="0004038F" w:rsidRDefault="00230C9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8AB5D27" w14:textId="77777777" w:rsidR="00230C93" w:rsidRPr="0004038F" w:rsidRDefault="00230C9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0CF45D7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2A0DA7" w:rsidRPr="0004038F" w14:paraId="25BF3515" w14:textId="77777777" w:rsidTr="00405C3A">
        <w:tc>
          <w:tcPr>
            <w:tcW w:w="2154" w:type="dxa"/>
            <w:shd w:val="clear" w:color="auto" w:fill="auto"/>
          </w:tcPr>
          <w:p w14:paraId="10EC56C2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55C911E3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1DC02143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6EC8BB1D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DA7" w:rsidRPr="0004038F" w14:paraId="6CB5716F" w14:textId="77777777" w:rsidTr="00405C3A">
        <w:tc>
          <w:tcPr>
            <w:tcW w:w="2154" w:type="dxa"/>
            <w:shd w:val="clear" w:color="auto" w:fill="auto"/>
          </w:tcPr>
          <w:p w14:paraId="33642FAF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5862A3D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270F1B96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A21087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960C603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099390F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  <w:p w14:paraId="112EB15E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4757307A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EB88AE" w14:textId="77777777" w:rsidR="002A0DA7" w:rsidRPr="0004038F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E760F7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B7FB0FA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A0DA7" w:rsidRPr="0004038F" w14:paraId="790D1D33" w14:textId="77777777" w:rsidTr="00405C3A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07CDB107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DA7" w:rsidRPr="0004038F" w14:paraId="5ED4CF55" w14:textId="77777777" w:rsidTr="00405C3A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07262E8F" w14:textId="77777777" w:rsidR="002A0DA7" w:rsidRPr="0004038F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522D03D" w14:textId="77777777" w:rsidR="002A0DA7" w:rsidRPr="005E0E55" w:rsidRDefault="002A0DA7" w:rsidP="002A0D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B7E44" w14:textId="77777777" w:rsidR="002A0DA7" w:rsidRPr="005E0E55" w:rsidRDefault="002A0DA7" w:rsidP="002A0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3F47C2D5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sectPr w:rsidR="002A0DA7" w:rsidRPr="005E0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5B2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4BD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5708A"/>
    <w:multiLevelType w:val="hybridMultilevel"/>
    <w:tmpl w:val="DE2018D6"/>
    <w:lvl w:ilvl="0" w:tplc="4C80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2326E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E20BA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2654E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0258E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75523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3C3E17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E090F"/>
    <w:multiLevelType w:val="hybridMultilevel"/>
    <w:tmpl w:val="3356F32A"/>
    <w:lvl w:ilvl="0" w:tplc="5E8C96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7BC8"/>
    <w:multiLevelType w:val="hybridMultilevel"/>
    <w:tmpl w:val="55B6BD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B0135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4803B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974DC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A6DB6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F0AB4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22"/>
  </w:num>
  <w:num w:numId="6">
    <w:abstractNumId w:val="20"/>
  </w:num>
  <w:num w:numId="7">
    <w:abstractNumId w:val="16"/>
  </w:num>
  <w:num w:numId="8">
    <w:abstractNumId w:val="11"/>
  </w:num>
  <w:num w:numId="9">
    <w:abstractNumId w:val="15"/>
  </w:num>
  <w:num w:numId="10">
    <w:abstractNumId w:val="23"/>
  </w:num>
  <w:num w:numId="11">
    <w:abstractNumId w:val="26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6"/>
  </w:num>
  <w:num w:numId="17">
    <w:abstractNumId w:val="18"/>
  </w:num>
  <w:num w:numId="18">
    <w:abstractNumId w:val="24"/>
  </w:num>
  <w:num w:numId="19">
    <w:abstractNumId w:val="21"/>
  </w:num>
  <w:num w:numId="20">
    <w:abstractNumId w:val="5"/>
  </w:num>
  <w:num w:numId="21">
    <w:abstractNumId w:val="2"/>
  </w:num>
  <w:num w:numId="22">
    <w:abstractNumId w:val="0"/>
  </w:num>
  <w:num w:numId="23">
    <w:abstractNumId w:val="25"/>
  </w:num>
  <w:num w:numId="24">
    <w:abstractNumId w:val="12"/>
  </w:num>
  <w:num w:numId="25">
    <w:abstractNumId w:val="19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4038F"/>
    <w:rsid w:val="000627BA"/>
    <w:rsid w:val="00065E27"/>
    <w:rsid w:val="00075847"/>
    <w:rsid w:val="000C1ED5"/>
    <w:rsid w:val="000E1646"/>
    <w:rsid w:val="001237A3"/>
    <w:rsid w:val="001738BB"/>
    <w:rsid w:val="00184621"/>
    <w:rsid w:val="00186F61"/>
    <w:rsid w:val="001A0852"/>
    <w:rsid w:val="001B6A59"/>
    <w:rsid w:val="001D13CF"/>
    <w:rsid w:val="00207050"/>
    <w:rsid w:val="00230C93"/>
    <w:rsid w:val="002A0DA7"/>
    <w:rsid w:val="002C5C35"/>
    <w:rsid w:val="00341323"/>
    <w:rsid w:val="00405C3A"/>
    <w:rsid w:val="0042720A"/>
    <w:rsid w:val="0049009E"/>
    <w:rsid w:val="004F658E"/>
    <w:rsid w:val="00507C6F"/>
    <w:rsid w:val="00523121"/>
    <w:rsid w:val="00526933"/>
    <w:rsid w:val="00556A5D"/>
    <w:rsid w:val="00582661"/>
    <w:rsid w:val="00592B44"/>
    <w:rsid w:val="005D78B6"/>
    <w:rsid w:val="005E0E55"/>
    <w:rsid w:val="0063452F"/>
    <w:rsid w:val="0063482A"/>
    <w:rsid w:val="0064150A"/>
    <w:rsid w:val="006556A4"/>
    <w:rsid w:val="00687C0E"/>
    <w:rsid w:val="006940DD"/>
    <w:rsid w:val="006E40BA"/>
    <w:rsid w:val="007A54A6"/>
    <w:rsid w:val="007B79F3"/>
    <w:rsid w:val="00805653"/>
    <w:rsid w:val="00812304"/>
    <w:rsid w:val="008430D7"/>
    <w:rsid w:val="00846798"/>
    <w:rsid w:val="00873D3F"/>
    <w:rsid w:val="009325F7"/>
    <w:rsid w:val="009705AC"/>
    <w:rsid w:val="009B2D2D"/>
    <w:rsid w:val="009E13A6"/>
    <w:rsid w:val="009F678A"/>
    <w:rsid w:val="00A16C62"/>
    <w:rsid w:val="00A25AA7"/>
    <w:rsid w:val="00A5096F"/>
    <w:rsid w:val="00A7000B"/>
    <w:rsid w:val="00A92E9D"/>
    <w:rsid w:val="00AE5482"/>
    <w:rsid w:val="00B34AFC"/>
    <w:rsid w:val="00B43552"/>
    <w:rsid w:val="00BA3A7C"/>
    <w:rsid w:val="00BE37A7"/>
    <w:rsid w:val="00C16905"/>
    <w:rsid w:val="00C335B3"/>
    <w:rsid w:val="00D52717"/>
    <w:rsid w:val="00D8241D"/>
    <w:rsid w:val="00D86223"/>
    <w:rsid w:val="00D9347C"/>
    <w:rsid w:val="00DC5EB8"/>
    <w:rsid w:val="00DE6B30"/>
    <w:rsid w:val="00E07DFC"/>
    <w:rsid w:val="00E63B8E"/>
    <w:rsid w:val="00E932E1"/>
    <w:rsid w:val="00E97DD6"/>
    <w:rsid w:val="00F178BE"/>
    <w:rsid w:val="00F739DF"/>
    <w:rsid w:val="00FA2F30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F763-756E-4CDA-A951-C8F11C8C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Lawyers-5</dc:creator>
  <cp:lastModifiedBy>User</cp:lastModifiedBy>
  <cp:revision>3</cp:revision>
  <cp:lastPrinted>2023-02-28T16:12:00Z</cp:lastPrinted>
  <dcterms:created xsi:type="dcterms:W3CDTF">2023-02-28T16:13:00Z</dcterms:created>
  <dcterms:modified xsi:type="dcterms:W3CDTF">2023-03-13T14:08:00Z</dcterms:modified>
</cp:coreProperties>
</file>